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3A6B" w14:textId="3C9EE438" w:rsidR="00C857E6" w:rsidRDefault="00547BE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DA29B85" wp14:editId="79310A1F">
                <wp:simplePos x="0" y="0"/>
                <wp:positionH relativeFrom="column">
                  <wp:posOffset>2811780</wp:posOffset>
                </wp:positionH>
                <wp:positionV relativeFrom="paragraph">
                  <wp:posOffset>1874520</wp:posOffset>
                </wp:positionV>
                <wp:extent cx="3177540" cy="7452360"/>
                <wp:effectExtent l="0" t="0" r="22860" b="15240"/>
                <wp:wrapNone/>
                <wp:docPr id="20828555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745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81B88" w14:textId="77777777" w:rsidR="00EA5F6C" w:rsidRPr="00D56A46" w:rsidRDefault="003207A9">
                            <w:pPr>
                              <w:rPr>
                                <w:rFonts w:ascii="Comic Sans MS" w:hAnsi="Comic Sans MS"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D56A46">
                              <w:rPr>
                                <w:rFonts w:ascii="Comic Sans MS" w:hAnsi="Comic Sans MS"/>
                                <w:sz w:val="60"/>
                                <w:szCs w:val="60"/>
                                <w:u w:val="single"/>
                              </w:rPr>
                              <w:t xml:space="preserve">Feast day: </w:t>
                            </w:r>
                          </w:p>
                          <w:p w14:paraId="28C91105" w14:textId="3BDD9C75" w:rsidR="003207A9" w:rsidRPr="00315381" w:rsidRDefault="00EA5F6C">
                            <w:pPr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  <w:t>5</w:t>
                            </w:r>
                            <w:r w:rsidR="003207A9" w:rsidRPr="00315381">
                              <w:rPr>
                                <w:rFonts w:ascii="Comic Sans MS" w:hAnsi="Comic Sans MS"/>
                                <w:sz w:val="60"/>
                                <w:szCs w:val="60"/>
                                <w:vertAlign w:val="superscript"/>
                              </w:rPr>
                              <w:t>th</w:t>
                            </w:r>
                            <w:r w:rsidR="003207A9" w:rsidRPr="00315381"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315381"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  <w:t>September</w:t>
                            </w:r>
                          </w:p>
                          <w:p w14:paraId="449EB965" w14:textId="330BD6CA" w:rsidR="003207A9" w:rsidRPr="00315381" w:rsidRDefault="003207A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315381"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St </w:t>
                            </w:r>
                            <w:r w:rsidR="00EA5F6C">
                              <w:rPr>
                                <w:rFonts w:ascii="Comic Sans MS" w:hAnsi="Comic Sans MS"/>
                                <w:b/>
                                <w:bCs/>
                                <w:sz w:val="60"/>
                                <w:szCs w:val="60"/>
                              </w:rPr>
                              <w:t>Teresa dedicated her life to serving the poor and in need in India</w:t>
                            </w:r>
                          </w:p>
                          <w:p w14:paraId="183B2399" w14:textId="09C02C82" w:rsidR="003207A9" w:rsidRPr="00315381" w:rsidRDefault="003207A9">
                            <w:pPr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</w:pPr>
                            <w:r w:rsidRPr="00315381"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  <w:t>Patron Saint of</w:t>
                            </w:r>
                            <w:r w:rsidR="00EA5F6C"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  <w:t xml:space="preserve"> the Missionaries of Charity and World Youth Day</w:t>
                            </w:r>
                            <w:r w:rsidRPr="00315381">
                              <w:rPr>
                                <w:rFonts w:ascii="Comic Sans MS" w:hAnsi="Comic Sans MS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29B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1.4pt;margin-top:147.6pt;width:250.2pt;height:586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Tx8EQIAACAEAAAOAAAAZHJzL2Uyb0RvYy54bWysk81u2zAMx+8D9g6C7ouTNGlaI07Rpcsw&#10;oPsA2j0ALcuxMFnUJCV29vSj5DQNuvUyzAdBNKm/yB+p5U3faraXzis0BZ+MxpxJI7BSZlvw74+b&#10;d1ec+QCmAo1GFvwgPb9ZvX2z7Gwup9igrqRjJGJ83tmCNyHYPMu8aGQLfoRWGnLW6FoIZLptVjno&#10;SL3V2XQ8vsw6dJV1KKT39PducPJV0q9rKcLXuvYyMF1wyi2k1aW1jGu2WkK+dWAbJY5pwD9k0YIy&#10;dOlJ6g4CsJ1Tf0i1Sjj0WIeRwDbDulZCphqomsn4RTUPDViZaiE43p4w+f8nK77sH+w3x0L/Hntq&#10;YCrC23sUPzwzuG7AbOWtc9g1Eiq6eBKRZZ31+fFoRO1zH0XK7jNW1GTYBUxCfe3aSIXqZKRODTic&#10;oMs+MEE/LyaLxXxGLkG+xWw+vbhMbckgfzpunQ8fJbYsbgruqKtJHvb3PsR0IH8Kibd51KraKK2T&#10;4bblWju2B5qATfpSBS/CtGFdwa/n0/lA4FWJcfr+JtGqQKOsVVvwq1MQ5JHbB1OlQQug9LCnlLU5&#10;gozsBoqhL3sKjEBLrA6E1OEwsvTEaNOg+8VZR+NacP9zB05ypj8Zasv1ZBYZhmTM5ospGe7cU557&#10;wAiSKnjgbNiuQ3oTEZjBW2pfrRLY50yOudIYJt7HJxPn/NxOUc8Pe/UbAAD//wMAUEsDBBQABgAI&#10;AAAAIQC1GqoV4gAAAAwBAAAPAAAAZHJzL2Rvd25yZXYueG1sTI/LTsMwEEX3SPyDNUhsUOuQmpCE&#10;OBVCAtEdtAi2bjJNIvwItpuGv2dYwW5Gc3Tn3Go9G80m9GFwVsL1MgGGtnHtYDsJb7vHRQ4sRGVb&#10;pZ1FCd8YYF2fn1WqbN3JvuK0jR2jEBtKJaGPcSw5D02PRoWlG9HS7eC8UZFW3/HWqxOFG83TJMm4&#10;UYOlD70a8aHH5nN7NBJy8Tx9hM3q5b3JDrqIV7fT05eX8vJivr8DFnGOfzD86pM61OS0d0fbBqYl&#10;CJGSepSQFjcpMCIKsaJhT6jI8hx4XfH/JeofAAAA//8DAFBLAQItABQABgAIAAAAIQC2gziS/gAA&#10;AOEBAAATAAAAAAAAAAAAAAAAAAAAAABbQ29udGVudF9UeXBlc10ueG1sUEsBAi0AFAAGAAgAAAAh&#10;ADj9If/WAAAAlAEAAAsAAAAAAAAAAAAAAAAALwEAAF9yZWxzLy5yZWxzUEsBAi0AFAAGAAgAAAAh&#10;APXVPHwRAgAAIAQAAA4AAAAAAAAAAAAAAAAALgIAAGRycy9lMm9Eb2MueG1sUEsBAi0AFAAGAAgA&#10;AAAhALUaqhXiAAAADAEAAA8AAAAAAAAAAAAAAAAAawQAAGRycy9kb3ducmV2LnhtbFBLBQYAAAAA&#10;BAAEAPMAAAB6BQAAAAA=&#10;">
                <v:textbox>
                  <w:txbxContent>
                    <w:p w14:paraId="3FC81B88" w14:textId="77777777" w:rsidR="00EA5F6C" w:rsidRPr="00D56A46" w:rsidRDefault="003207A9">
                      <w:pPr>
                        <w:rPr>
                          <w:rFonts w:ascii="Comic Sans MS" w:hAnsi="Comic Sans MS"/>
                          <w:sz w:val="60"/>
                          <w:szCs w:val="60"/>
                          <w:u w:val="single"/>
                        </w:rPr>
                      </w:pPr>
                      <w:r w:rsidRPr="00D56A46">
                        <w:rPr>
                          <w:rFonts w:ascii="Comic Sans MS" w:hAnsi="Comic Sans MS"/>
                          <w:sz w:val="60"/>
                          <w:szCs w:val="60"/>
                          <w:u w:val="single"/>
                        </w:rPr>
                        <w:t xml:space="preserve">Feast day: </w:t>
                      </w:r>
                    </w:p>
                    <w:p w14:paraId="28C91105" w14:textId="3BDD9C75" w:rsidR="003207A9" w:rsidRPr="00315381" w:rsidRDefault="00EA5F6C">
                      <w:pPr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  <w:r>
                        <w:rPr>
                          <w:rFonts w:ascii="Comic Sans MS" w:hAnsi="Comic Sans MS"/>
                          <w:sz w:val="60"/>
                          <w:szCs w:val="60"/>
                        </w:rPr>
                        <w:t>5</w:t>
                      </w:r>
                      <w:r w:rsidR="003207A9" w:rsidRPr="00315381">
                        <w:rPr>
                          <w:rFonts w:ascii="Comic Sans MS" w:hAnsi="Comic Sans MS"/>
                          <w:sz w:val="60"/>
                          <w:szCs w:val="60"/>
                          <w:vertAlign w:val="superscript"/>
                        </w:rPr>
                        <w:t>th</w:t>
                      </w:r>
                      <w:r w:rsidR="003207A9" w:rsidRPr="00315381">
                        <w:rPr>
                          <w:rFonts w:ascii="Comic Sans MS" w:hAnsi="Comic Sans MS"/>
                          <w:sz w:val="60"/>
                          <w:szCs w:val="60"/>
                        </w:rPr>
                        <w:t xml:space="preserve"> </w:t>
                      </w:r>
                      <w:r w:rsidRPr="00315381">
                        <w:rPr>
                          <w:rFonts w:ascii="Comic Sans MS" w:hAnsi="Comic Sans MS"/>
                          <w:sz w:val="60"/>
                          <w:szCs w:val="60"/>
                        </w:rPr>
                        <w:t>September</w:t>
                      </w:r>
                    </w:p>
                    <w:p w14:paraId="449EB965" w14:textId="330BD6CA" w:rsidR="003207A9" w:rsidRPr="00315381" w:rsidRDefault="003207A9">
                      <w:pPr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</w:rPr>
                      </w:pPr>
                      <w:r w:rsidRPr="00315381"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</w:rPr>
                        <w:t xml:space="preserve">St </w:t>
                      </w:r>
                      <w:r w:rsidR="00EA5F6C">
                        <w:rPr>
                          <w:rFonts w:ascii="Comic Sans MS" w:hAnsi="Comic Sans MS"/>
                          <w:b/>
                          <w:bCs/>
                          <w:sz w:val="60"/>
                          <w:szCs w:val="60"/>
                        </w:rPr>
                        <w:t>Teresa dedicated her life to serving the poor and in need in India</w:t>
                      </w:r>
                    </w:p>
                    <w:p w14:paraId="183B2399" w14:textId="09C02C82" w:rsidR="003207A9" w:rsidRPr="00315381" w:rsidRDefault="003207A9">
                      <w:pPr>
                        <w:rPr>
                          <w:rFonts w:ascii="Comic Sans MS" w:hAnsi="Comic Sans MS"/>
                          <w:sz w:val="60"/>
                          <w:szCs w:val="60"/>
                        </w:rPr>
                      </w:pPr>
                      <w:r w:rsidRPr="00315381">
                        <w:rPr>
                          <w:rFonts w:ascii="Comic Sans MS" w:hAnsi="Comic Sans MS"/>
                          <w:sz w:val="60"/>
                          <w:szCs w:val="60"/>
                        </w:rPr>
                        <w:t>Patron Saint of</w:t>
                      </w:r>
                      <w:r w:rsidR="00EA5F6C">
                        <w:rPr>
                          <w:rFonts w:ascii="Comic Sans MS" w:hAnsi="Comic Sans MS"/>
                          <w:sz w:val="60"/>
                          <w:szCs w:val="60"/>
                        </w:rPr>
                        <w:t xml:space="preserve"> the Missionaries of Charity and World Youth Day</w:t>
                      </w:r>
                      <w:r w:rsidRPr="00315381">
                        <w:rPr>
                          <w:rFonts w:ascii="Comic Sans MS" w:hAnsi="Comic Sans MS"/>
                          <w:sz w:val="60"/>
                          <w:szCs w:val="6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0F5563B8" wp14:editId="2DE4C86E">
            <wp:simplePos x="0" y="0"/>
            <wp:positionH relativeFrom="margin">
              <wp:align>left</wp:align>
            </wp:positionH>
            <wp:positionV relativeFrom="paragraph">
              <wp:posOffset>1874520</wp:posOffset>
            </wp:positionV>
            <wp:extent cx="2392532" cy="3080385"/>
            <wp:effectExtent l="0" t="0" r="8255" b="5715"/>
            <wp:wrapNone/>
            <wp:docPr id="1800756871" name="Picture 8" descr="A person wearing a white and blue headdr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756871" name="Picture 8" descr="A person wearing a white and blue headdre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532" cy="308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F6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3A2A5C" wp14:editId="50E46F5D">
                <wp:simplePos x="0" y="0"/>
                <wp:positionH relativeFrom="column">
                  <wp:posOffset>64770</wp:posOffset>
                </wp:positionH>
                <wp:positionV relativeFrom="paragraph">
                  <wp:posOffset>704850</wp:posOffset>
                </wp:positionV>
                <wp:extent cx="1143000" cy="826770"/>
                <wp:effectExtent l="19050" t="19050" r="38100" b="30480"/>
                <wp:wrapNone/>
                <wp:docPr id="2063283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826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6F448775" w14:textId="177FCDC3" w:rsidR="003207A9" w:rsidRPr="00EA5F6C" w:rsidRDefault="00F94E27">
                            <w:pP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Y</w:t>
                            </w:r>
                            <w:r w:rsidR="00EA5F6C" w:rsidRPr="00EA5F6C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A2A5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.1pt;margin-top:55.5pt;width:90pt;height:65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ZdBOwIAAIUEAAAOAAAAZHJzL2Uyb0RvYy54bWysVEtv2zAMvg/YfxB0X2xneXRGnCJLkWFA&#10;0BZIh54VWUoEyKImKbGzXz9KebbbadhFJkWKj+8jPbnvGk32wnkFpqJFL6dEGA61MpuK/nhZfLqj&#10;xAdmaqbBiIoehKf3048fJq0tRR+2oGvhCAYxvmxtRbch2DLLPN+KhvkeWGHQKME1LKDqNlntWIvR&#10;G53183yUteBq64AL7/H24Wik0xRfSsHDk5ReBKIrirWFdLp0ruOZTSes3Dhmt4qfymD/UEXDlMGk&#10;l1APLDCyc+qPUI3iDjzI0OPQZCCl4iL1gN0U+btuVltmReoFwfH2ApP/f2H5435lnx0J3VfokMAI&#10;SGt96fEy9tNJ18QvVkrQjhAeLrCJLhAeHxWDz3mOJo62u/5oPE64ZtfX1vnwTUBDolBRh7QktNh+&#10;6QNmRNezS0zmQat6obROShwFMdeO7BmSqEOqEV+88dKGtBUdjothniK/MXq3WV8C5Hk/H50LvHHD&#10;iNpgKdfuoxS6dUdUfYPMGuoDAubgOEve8oXCrpbMh2fmcHgQCFyI8ISH1IBVwUmiZAvu19/uoz9y&#10;ilZKWhzGivqfO+YEJfq7Qba/FINBnN6kDIbjPiru1rK+tZhdMweEqsDVszyJ0T/osygdNK+4N7OY&#10;FU3McMxd0XAW5+G4Irh3XMxmyQnn1bKwNCvLY+hITeTspXtlzp6IDTgSj3AeW1a+4/foG18amO0C&#10;SJXIjzgfUT3Bj7OeZuK0l3GZbvXkdf17TH8DAAD//wMAUEsDBBQABgAIAAAAIQDPz0e03AAAAAoB&#10;AAAPAAAAZHJzL2Rvd25yZXYueG1sTI9Bb4MwDIXvk/ofIlfabQ2wamoZoaqq7jqpXQ89BuICK3EQ&#10;CYX9+5nTdrKe/fT8vWw32VY8sPeNIwXxKgKBVDrTUKXg8vXxsgHhgyajW0eo4Ac97PLFU6ZT40Y6&#10;4eMcKsEh5FOtoA6hS6X0ZY1W+5XrkPh2c73VgWVfSdPrkcNtK5MoepNWN8Qfat3hocbyfh6sgq0/&#10;3tbDqZTHovseZDNeP++vTqnn5bR/BxFwCn9mmPEZHXJmKtxAxouWdZSwk2ccc6fZsJ03hYJkHScg&#10;80z+r5D/AgAA//8DAFBLAQItABQABgAIAAAAIQC2gziS/gAAAOEBAAATAAAAAAAAAAAAAAAAAAAA&#10;AABbQ29udGVudF9UeXBlc10ueG1sUEsBAi0AFAAGAAgAAAAhADj9If/WAAAAlAEAAAsAAAAAAAAA&#10;AAAAAAAALwEAAF9yZWxzLy5yZWxzUEsBAi0AFAAGAAgAAAAhAHHxl0E7AgAAhQQAAA4AAAAAAAAA&#10;AAAAAAAALgIAAGRycy9lMm9Eb2MueG1sUEsBAi0AFAAGAAgAAAAhAM/PR7TcAAAACgEAAA8AAAAA&#10;AAAAAAAAAAAAlQQAAGRycy9kb3ducmV2LnhtbFBLBQYAAAAABAAEAPMAAACeBQAAAAA=&#10;" fillcolor="white [3201]" strokecolor="#002060" strokeweight="4.5pt">
                <v:textbox>
                  <w:txbxContent>
                    <w:p w14:paraId="6F448775" w14:textId="177FCDC3" w:rsidR="003207A9" w:rsidRPr="00EA5F6C" w:rsidRDefault="00F94E27">
                      <w:pPr>
                        <w:rPr>
                          <w:rFonts w:ascii="Comic Sans MS" w:hAnsi="Comic Sans MS"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Y</w:t>
                      </w:r>
                      <w:r w:rsidR="00EA5F6C" w:rsidRPr="00EA5F6C">
                        <w:rPr>
                          <w:rFonts w:ascii="Comic Sans MS" w:hAnsi="Comic Sans MS"/>
                          <w:sz w:val="72"/>
                          <w:szCs w:val="7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A5F6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47BF31" wp14:editId="0723EC09">
                <wp:simplePos x="0" y="0"/>
                <wp:positionH relativeFrom="margin">
                  <wp:posOffset>-228600</wp:posOffset>
                </wp:positionH>
                <wp:positionV relativeFrom="paragraph">
                  <wp:posOffset>-300990</wp:posOffset>
                </wp:positionV>
                <wp:extent cx="6309360" cy="2038350"/>
                <wp:effectExtent l="19050" t="19050" r="34290" b="38100"/>
                <wp:wrapNone/>
                <wp:docPr id="15211217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20383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330D858C" w14:textId="23DE7705" w:rsidR="003207A9" w:rsidRPr="00EA5F6C" w:rsidRDefault="003207A9" w:rsidP="0055631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215E99" w:themeColor="text2" w:themeTint="BF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5F6C">
                              <w:rPr>
                                <w:rFonts w:ascii="Comic Sans MS" w:hAnsi="Comic Sans MS"/>
                                <w:b/>
                                <w:noProof/>
                                <w:color w:val="215E99" w:themeColor="text2" w:themeTint="BF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 </w:t>
                            </w:r>
                            <w:r w:rsidR="008E30A5" w:rsidRPr="00EA5F6C">
                              <w:rPr>
                                <w:rFonts w:ascii="Comic Sans MS" w:hAnsi="Comic Sans MS"/>
                                <w:b/>
                                <w:noProof/>
                                <w:color w:val="215E99" w:themeColor="text2" w:themeTint="BF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Teresa of Calcut</w:t>
                            </w:r>
                            <w:r w:rsidR="00EA5F6C" w:rsidRPr="00EA5F6C">
                              <w:rPr>
                                <w:rFonts w:ascii="Comic Sans MS" w:hAnsi="Comic Sans MS"/>
                                <w:b/>
                                <w:noProof/>
                                <w:color w:val="215E99" w:themeColor="text2" w:themeTint="BF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8E30A5" w:rsidRPr="00EA5F6C">
                              <w:rPr>
                                <w:rFonts w:ascii="Comic Sans MS" w:hAnsi="Comic Sans MS"/>
                                <w:b/>
                                <w:noProof/>
                                <w:color w:val="215E99" w:themeColor="text2" w:themeTint="BF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7BF31" id="Text Box 1" o:spid="_x0000_s1028" type="#_x0000_t202" style="position:absolute;margin-left:-18pt;margin-top:-23.7pt;width:496.8pt;height:16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HJMgIAAF4EAAAOAAAAZHJzL2Uyb0RvYy54bWysVMlu2zAQvRfoPxC815LXJIblwHXgooCR&#10;BHCKnGmKtAhQHJakLblf3yHlDWlPRS/0DN94lveGmj22tSYH4bwCU9B+L6dEGA6lMruC/nhbfbmn&#10;xAdmSqbBiIIehaeP88+fZo2digFUoEvhCCYxftrYglYh2GmWeV6JmvkeWGEQlOBqFtB1u6x0rMHs&#10;tc4GeT7JGnCldcCF93j71IF0nvJLKXh4kdKLQHRBsbeQTpfObTyz+YxNd47ZSvFTG+wfuqiZMlj0&#10;kuqJBUb2Tv2RqlbcgQcZehzqDKRUXKQZcJp+/mGaTcWsSLMgOd5eaPL/Ly1/PmzsqyOh/QotChgJ&#10;aayferyM87TS1fEXOyWII4XHC22iDYTj5WSYPwwnCHHEBvnwfjhOxGbXv1vnwzcBNYlGQR3qkuhi&#10;h7UPWBJDzyGxmoGV0jppow1pCjq+62POCHnQqoxoctxuu9SOHFiUNx/k2EWX7SYMc2uDJa5jRSu0&#10;25aoEhs+j7yF8ohMOOiWxFu+UtjtmvnwyhxuBU6Imx5e8JAasCs4WZRU4H797T7Go1iIUtLglhXU&#10;/9wzJyjR3w3K+NAfjeJaJmc0vhug426R7S1i9vUScNI+vinLkxnjgz6b0kH9jg9iEasixAzH2gUN&#10;Z3MZut3HB8XFYpGCcBEtC2uzsTymjrxGLd7ad+bsSbCAWj/DeR/Z9INuXWyn3GIfQKokauS5Y/VE&#10;Py5x0vr04OIrufVT1PWzMP8NAAD//wMAUEsDBBQABgAIAAAAIQB0boBr4gAAAAsBAAAPAAAAZHJz&#10;L2Rvd25yZXYueG1sTI/BTsMwDIbvSLxDZCRuW8pWWihNpwoJcaEHxsTgljWmrdY4VZNt3dvPnOBm&#10;y78+f3++mmwvjjj6zpGCu3kEAql2pqNGwebjZfYAwgdNRveOUMEZPayK66tcZ8ad6B2P69AIhpDP&#10;tII2hCGT0tctWu3nbkDi248brQ68jo00oz4x3PZyEUWJtLoj/tDqAZ9brPfrg2XK+Lp/q8qvcqi2&#10;ceWmz8132EZK3d5M5ROIgFP4C8OvPqtDwU47dyDjRa9gtky4S+AhTmMQnHi8TxMQOwWLdJmALHL5&#10;v0NxAQAA//8DAFBLAQItABQABgAIAAAAIQC2gziS/gAAAOEBAAATAAAAAAAAAAAAAAAAAAAAAABb&#10;Q29udGVudF9UeXBlc10ueG1sUEsBAi0AFAAGAAgAAAAhADj9If/WAAAAlAEAAAsAAAAAAAAAAAAA&#10;AAAALwEAAF9yZWxzLy5yZWxzUEsBAi0AFAAGAAgAAAAhAL65sckyAgAAXgQAAA4AAAAAAAAAAAAA&#10;AAAALgIAAGRycy9lMm9Eb2MueG1sUEsBAi0AFAAGAAgAAAAhAHRugGviAAAACwEAAA8AAAAAAAAA&#10;AAAAAAAAjAQAAGRycy9kb3ducmV2LnhtbFBLBQYAAAAABAAEAPMAAACbBQAAAAA=&#10;" filled="f" strokecolor="#002060" strokeweight="4.5pt">
                <v:fill o:detectmouseclick="t"/>
                <v:textbox>
                  <w:txbxContent>
                    <w:p w14:paraId="330D858C" w14:textId="23DE7705" w:rsidR="003207A9" w:rsidRPr="00EA5F6C" w:rsidRDefault="003207A9" w:rsidP="0055631A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215E99" w:themeColor="text2" w:themeTint="BF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A5F6C">
                        <w:rPr>
                          <w:rFonts w:ascii="Comic Sans MS" w:hAnsi="Comic Sans MS"/>
                          <w:b/>
                          <w:noProof/>
                          <w:color w:val="215E99" w:themeColor="text2" w:themeTint="BF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St </w:t>
                      </w:r>
                      <w:r w:rsidR="008E30A5" w:rsidRPr="00EA5F6C">
                        <w:rPr>
                          <w:rFonts w:ascii="Comic Sans MS" w:hAnsi="Comic Sans MS"/>
                          <w:b/>
                          <w:noProof/>
                          <w:color w:val="215E99" w:themeColor="text2" w:themeTint="BF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Teresa of Calcut</w:t>
                      </w:r>
                      <w:r w:rsidR="00EA5F6C" w:rsidRPr="00EA5F6C">
                        <w:rPr>
                          <w:rFonts w:ascii="Comic Sans MS" w:hAnsi="Comic Sans MS"/>
                          <w:b/>
                          <w:noProof/>
                          <w:color w:val="215E99" w:themeColor="text2" w:themeTint="BF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8E30A5" w:rsidRPr="00EA5F6C">
                        <w:rPr>
                          <w:rFonts w:ascii="Comic Sans MS" w:hAnsi="Comic Sans MS"/>
                          <w:b/>
                          <w:noProof/>
                          <w:color w:val="215E99" w:themeColor="text2" w:themeTint="BF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0068">
        <w:rPr>
          <w:noProof/>
        </w:rPr>
        <w:drawing>
          <wp:anchor distT="0" distB="0" distL="114300" distR="114300" simplePos="0" relativeHeight="251671552" behindDoc="0" locked="0" layoutInCell="1" allowOverlap="1" wp14:anchorId="7A47D2B7" wp14:editId="02C42BD6">
            <wp:simplePos x="0" y="0"/>
            <wp:positionH relativeFrom="margin">
              <wp:posOffset>-182880</wp:posOffset>
            </wp:positionH>
            <wp:positionV relativeFrom="paragraph">
              <wp:posOffset>5097780</wp:posOffset>
            </wp:positionV>
            <wp:extent cx="2865120" cy="2514600"/>
            <wp:effectExtent l="0" t="0" r="0" b="0"/>
            <wp:wrapNone/>
            <wp:docPr id="1176407362" name="Picture 5" descr="St. Francis Catholic Primary School, Mill Road, Shelfield, Wals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t. Francis Catholic Primary School, Mill Road, Shelfield, Wals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06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AD434A" wp14:editId="2661C606">
                <wp:simplePos x="0" y="0"/>
                <wp:positionH relativeFrom="column">
                  <wp:posOffset>-411480</wp:posOffset>
                </wp:positionH>
                <wp:positionV relativeFrom="paragraph">
                  <wp:posOffset>7520940</wp:posOffset>
                </wp:positionV>
                <wp:extent cx="3070860" cy="1828800"/>
                <wp:effectExtent l="0" t="0" r="0" b="0"/>
                <wp:wrapNone/>
                <wp:docPr id="6507065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D1A3CF" w14:textId="14258102" w:rsidR="00090068" w:rsidRPr="00090068" w:rsidRDefault="00090068" w:rsidP="00090068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0068"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What do we learn about </w:t>
                            </w:r>
                            <w:r w:rsidRPr="00090068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Catholic Social               Teaching</w:t>
                            </w:r>
                            <w:r w:rsidRPr="00090068"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from 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Pr="00090068"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</w:t>
                            </w:r>
                            <w:r w:rsidR="000035D1"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Teresa of Calcutta</w:t>
                            </w:r>
                            <w:r w:rsidRPr="00090068"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AD434A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32.4pt;margin-top:592.2pt;width:241.8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jcFAIAACsEAAAOAAAAZHJzL2Uyb0RvYy54bWysU01v2zAMvQ/YfxB0X+xkWZsZcYqsRYYB&#10;QVsgHXpWZCk2YIkapcTOfv0o5XPdTsMuMkXS/HjvaXrXm5btFPoGbMmHg5wzZSVUjd2U/PvL4sOE&#10;Mx+ErUQLVpV8rzy/m71/N+1coUZQQ1spZFTE+qJzJa9DcEWWeVkrI/wAnLIU1IBGBLriJqtQdFTd&#10;tNkoz2+yDrByCFJ5T96HQ5DPUn2tlQxPWnsVWFtymi2kE9O5jmc2m4pig8LVjTyOIf5hCiMaS03P&#10;pR5EEGyLzR+lTCMRPOgwkGAy0LqRKu1A2wzzN9usauFU2oXA8e4Mk/9/ZeXjbuWekYX+C/REYASk&#10;c77w5Iz79BpN/NKkjOIE4f4Mm+oDk+T8mN/mkxsKSYoNJ6PJJE/AZpffHfrwVYFh0Sg5Ei8JLrFb&#10;+kAtKfWUErtZWDRtm7hp7W8OSoye7DJjtEK/7llT0Sin+ddQ7WkthAPj3slFQ62XwodngUQxjUuy&#10;DU906Ba6ksPR4qwG/Pk3f8wn5CnKWUeSKbn/sRWoOGu/WeLk83A8jhpLl/Gn2xFd8Dqyvo7YrbkH&#10;UuWQHoiTyYz5oT2ZGsG8krrnsSuFhJXUu+ThZN6Hg5DpdUg1n6ckUpUTYWlXTsbSEbsI7Ev/KtAd&#10;0Q9E3COcxCWKNyQccuOf3s23gahIDEWcD6ge4SdFJuKOrydK/vqesi5vfPYLAAD//wMAUEsDBBQA&#10;BgAIAAAAIQB9SUpv3wAAAA0BAAAPAAAAZHJzL2Rvd25yZXYueG1sTI/NTsMwEITvSLyDtUjcWieV&#10;KVGIU1X8SBy4UMJ9G5s4Il5Hsdukb89yguPOjGa/qXaLH8TZTrEPpCFfZyAstcH01GloPl5WBYiY&#10;kAwOgayGi42wq6+vKixNmOndng+pE1xCsUQNLqWxlDK2znqM6zBaYu8rTB4Tn1MnzYQzl/tBbrJs&#10;Kz32xB8cjvbR2fb7cPIaUjL7/NI8+/j6ubw9zS5r77DR+vZm2T+ASHZJf2H4xWd0qJnpGE5kohg0&#10;rLaK0RMbeaEUCI6ovGDpyJK63yiQdSX/r6h/AAAA//8DAFBLAQItABQABgAIAAAAIQC2gziS/gAA&#10;AOEBAAATAAAAAAAAAAAAAAAAAAAAAABbQ29udGVudF9UeXBlc10ueG1sUEsBAi0AFAAGAAgAAAAh&#10;ADj9If/WAAAAlAEAAAsAAAAAAAAAAAAAAAAALwEAAF9yZWxzLy5yZWxzUEsBAi0AFAAGAAgAAAAh&#10;ALAVyNwUAgAAKwQAAA4AAAAAAAAAAAAAAAAALgIAAGRycy9lMm9Eb2MueG1sUEsBAi0AFAAGAAgA&#10;AAAhAH1JSm/fAAAADQEAAA8AAAAAAAAAAAAAAAAAbgQAAGRycy9kb3ducmV2LnhtbFBLBQYAAAAA&#10;BAAEAPMAAAB6BQAAAAA=&#10;" filled="f" stroked="f">
                <v:textbox style="mso-fit-shape-to-text:t">
                  <w:txbxContent>
                    <w:p w14:paraId="3AD1A3CF" w14:textId="14258102" w:rsidR="00090068" w:rsidRPr="00090068" w:rsidRDefault="00090068" w:rsidP="00090068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0068">
                        <w:rPr>
                          <w:rFonts w:ascii="Comic Sans MS" w:hAnsi="Comic Sans MS"/>
                          <w:noProof/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What do we learn about </w:t>
                      </w:r>
                      <w:r w:rsidRPr="00090068"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Catholic Social               Teaching</w:t>
                      </w:r>
                      <w:r w:rsidRPr="00090068">
                        <w:rPr>
                          <w:rFonts w:ascii="Comic Sans MS" w:hAnsi="Comic Sans MS"/>
                          <w:noProof/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from </w:t>
                      </w:r>
                      <w:r>
                        <w:rPr>
                          <w:rFonts w:ascii="Comic Sans MS" w:hAnsi="Comic Sans MS"/>
                          <w:noProof/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Pr="00090068">
                        <w:rPr>
                          <w:rFonts w:ascii="Comic Sans MS" w:hAnsi="Comic Sans MS"/>
                          <w:noProof/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</w:t>
                      </w:r>
                      <w:r w:rsidR="000035D1">
                        <w:rPr>
                          <w:rFonts w:ascii="Comic Sans MS" w:hAnsi="Comic Sans MS"/>
                          <w:noProof/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Teresa of Calcutta</w:t>
                      </w:r>
                      <w:r w:rsidRPr="00090068">
                        <w:rPr>
                          <w:rFonts w:ascii="Comic Sans MS" w:hAnsi="Comic Sans MS"/>
                          <w:noProof/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3207A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31FEFE" wp14:editId="68986BD2">
                <wp:simplePos x="0" y="0"/>
                <wp:positionH relativeFrom="column">
                  <wp:posOffset>-502920</wp:posOffset>
                </wp:positionH>
                <wp:positionV relativeFrom="paragraph">
                  <wp:posOffset>5440680</wp:posOffset>
                </wp:positionV>
                <wp:extent cx="1828800" cy="1828800"/>
                <wp:effectExtent l="0" t="0" r="0" b="0"/>
                <wp:wrapSquare wrapText="bothSides"/>
                <wp:docPr id="14978792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CF217D" w14:textId="29F24A19" w:rsidR="003207A9" w:rsidRPr="003207A9" w:rsidRDefault="003207A9" w:rsidP="003207A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1FEFE" id="_x0000_s1030" type="#_x0000_t202" style="position:absolute;margin-left:-39.6pt;margin-top:428.4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XvJm&#10;oN4AAAAMAQAADwAAAGRycy9kb3ducmV2LnhtbEyPwU7DMAyG70i8Q2QkblvSqhtdaTqhAWfY4AGy&#10;xrSljVM12VZ4eswJbrb86ff3l9vZDeKMU+g8aUiWCgRS7W1HjYb3t+dFDiJEQ9YMnlDDFwbYVtdX&#10;pSmsv9Aez4fYCA6hUBgNbYxjIWWoW3QmLP2IxLcPPzkTeZ0aaSdz4XA3yFSptXSmI/7QmhF3Ldb9&#10;4eQ05Mq99P0mfQ0u+05W7e7RP42fWt/ezA/3ICLO8Q+GX31Wh4qdjv5ENohBw+JukzLKYas1d2Ai&#10;VTkPR0aTLMtBVqX8X6L6AQ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F7yZqDeAAAA&#10;DAEAAA8AAAAAAAAAAAAAAAAAYwQAAGRycy9kb3ducmV2LnhtbFBLBQYAAAAABAAEAPMAAABuBQAA&#10;AAA=&#10;" filled="f" stroked="f">
                <v:fill o:detectmouseclick="t"/>
                <v:textbox style="mso-fit-shape-to-text:t">
                  <w:txbxContent>
                    <w:p w14:paraId="52CF217D" w14:textId="29F24A19" w:rsidR="003207A9" w:rsidRPr="003207A9" w:rsidRDefault="003207A9" w:rsidP="003207A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207A9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B053CDA" wp14:editId="22B76818">
                <wp:simplePos x="0" y="0"/>
                <wp:positionH relativeFrom="column">
                  <wp:posOffset>-560070</wp:posOffset>
                </wp:positionH>
                <wp:positionV relativeFrom="paragraph">
                  <wp:posOffset>-514350</wp:posOffset>
                </wp:positionV>
                <wp:extent cx="6812280" cy="9921240"/>
                <wp:effectExtent l="57150" t="57150" r="83820" b="800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992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39700" cmpd="thinThick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15822" w14:textId="77777777" w:rsidR="003207A9" w:rsidRDefault="003207A9"/>
                          <w:p w14:paraId="0D2EE8FF" w14:textId="77777777" w:rsidR="003207A9" w:rsidRDefault="003207A9"/>
                          <w:p w14:paraId="5BAD2D8A" w14:textId="77777777" w:rsidR="003207A9" w:rsidRDefault="003207A9"/>
                          <w:p w14:paraId="1DB8FC19" w14:textId="77777777" w:rsidR="003207A9" w:rsidRDefault="003207A9"/>
                          <w:p w14:paraId="5CAC1350" w14:textId="77777777" w:rsidR="003207A9" w:rsidRDefault="003207A9"/>
                          <w:p w14:paraId="506DC1CC" w14:textId="77777777" w:rsidR="003207A9" w:rsidRDefault="003207A9"/>
                          <w:p w14:paraId="1DB091DE" w14:textId="7AC31B1C" w:rsidR="003207A9" w:rsidRDefault="003207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53CDA" id="_x0000_s1031" type="#_x0000_t202" style="position:absolute;margin-left:-44.1pt;margin-top:-40.5pt;width:536.4pt;height:781.2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JspJgIAADoEAAAOAAAAZHJzL2Uyb0RvYy54bWysU9uO2yAQfa/Uf0C8N3bcdDex4qy22aaq&#10;tL1Iu/0AjHGMFhgKJHb69R1wkk236ktVPyDGA4dzzswsbwatyF44L8FUdDrJKRGGQyPNtqLfHzdv&#10;5pT4wEzDFBhR0YPw9Gb1+tWyt6UooAPVCEcQxPiytxXtQrBllnneCc38BKwwmGzBaRYwdNuscaxH&#10;dK2yIs+vsh5cYx1w4T3+vRuTdJXw21bw8LVtvQhEVRS5hbS6tNZxzVZLVm4ds53kRxrsH1hoJg0+&#10;eoa6Y4GRnZN/QGnJHXhow4SDzqBtJRdJA6qZ5i/UPHTMiqQFzfH2bJP/f7D8y/7BfnMkDO9hwAIm&#10;Ed7eA3/yxMC6Y2Yrbp2DvhOswYen0bKst748Xo1W+9JHkLr/DA0Wme0CJKChdTq6gjoJomMBDmfT&#10;xRAIx59X82lRzDHFMbdYFNNilsqSsfJ03TofPgrQJG4q6rCqCZ7t732IdFh5OhJf86Bks5FKpcBt&#10;67VyZM+wAzbpSwpeHFOG9Cju7eI6j1S0bSoaOmkesS+eRlP+iprn1/n6xPm3x7UM2N1K6orO8/iN&#10;/Rat/GCa1HuBSTXuUYUyR2+jnaOxYagHIpHNLN6NVtfQHNBsB2Mz4/DhpgP3k5IeG7mi/seOOUGJ&#10;+mSwYIvpDA0lIQWzd9cFBu4yU19mmOEIhdopGbfrkKYlWmngFgvbymT5M5MjZWzQVInjMMUJuIzT&#10;qeeRX/0CAAD//wMAUEsDBBQABgAIAAAAIQDSDJHD4wAAAAwBAAAPAAAAZHJzL2Rvd25yZXYueG1s&#10;TI/LTsMwEEX3SPyDNUjsWidVFJkQpwIkWACVSh+iSzcekojYDrbbpn/PdAW7Gc3RnXPL+Wh6dkQf&#10;OmclpNMEGNra6c42Ejbr54kAFqKyWvXOooQzBphX11elKrQ72Q88rmLDKMSGQkloYxwKzkPdolFh&#10;6ga0dPty3qhIq2+49upE4abnsyTJuVGdpQ+tGvCpxfp7dTAS1hu/WMT0/fP8ot6229dd/rhb/kh5&#10;ezM+3AOLOMY/GC76pA4VOe3dwerAegkTIWaEXoaUShFxJ7Ic2J7QTKQZ8Krk/0tUvwAAAP//AwBQ&#10;SwECLQAUAAYACAAAACEAtoM4kv4AAADhAQAAEwAAAAAAAAAAAAAAAAAAAAAAW0NvbnRlbnRfVHlw&#10;ZXNdLnhtbFBLAQItABQABgAIAAAAIQA4/SH/1gAAAJQBAAALAAAAAAAAAAAAAAAAAC8BAABfcmVs&#10;cy8ucmVsc1BLAQItABQABgAIAAAAIQDw1JspJgIAADoEAAAOAAAAAAAAAAAAAAAAAC4CAABkcnMv&#10;ZTJvRG9jLnhtbFBLAQItABQABgAIAAAAIQDSDJHD4wAAAAwBAAAPAAAAAAAAAAAAAAAAAIAEAABk&#10;cnMvZG93bnJldi54bWxQSwUGAAAAAAQABADzAAAAkAUAAAAA&#10;" strokecolor="#0070c0" strokeweight="11pt">
                <v:stroke linestyle="thinThick"/>
                <v:textbox>
                  <w:txbxContent>
                    <w:p w14:paraId="2FD15822" w14:textId="77777777" w:rsidR="003207A9" w:rsidRDefault="003207A9"/>
                    <w:p w14:paraId="0D2EE8FF" w14:textId="77777777" w:rsidR="003207A9" w:rsidRDefault="003207A9"/>
                    <w:p w14:paraId="5BAD2D8A" w14:textId="77777777" w:rsidR="003207A9" w:rsidRDefault="003207A9"/>
                    <w:p w14:paraId="1DB8FC19" w14:textId="77777777" w:rsidR="003207A9" w:rsidRDefault="003207A9"/>
                    <w:p w14:paraId="5CAC1350" w14:textId="77777777" w:rsidR="003207A9" w:rsidRDefault="003207A9"/>
                    <w:p w14:paraId="506DC1CC" w14:textId="77777777" w:rsidR="003207A9" w:rsidRDefault="003207A9"/>
                    <w:p w14:paraId="1DB091DE" w14:textId="7AC31B1C" w:rsidR="003207A9" w:rsidRDefault="003207A9"/>
                  </w:txbxContent>
                </v:textbox>
              </v:shape>
            </w:pict>
          </mc:Fallback>
        </mc:AlternateContent>
      </w:r>
    </w:p>
    <w:sectPr w:rsidR="00C85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1A"/>
    <w:rsid w:val="000035D1"/>
    <w:rsid w:val="00090068"/>
    <w:rsid w:val="00187C01"/>
    <w:rsid w:val="00315381"/>
    <w:rsid w:val="003207A9"/>
    <w:rsid w:val="004B39C5"/>
    <w:rsid w:val="00547BEA"/>
    <w:rsid w:val="0055631A"/>
    <w:rsid w:val="007B1FE0"/>
    <w:rsid w:val="008E30A5"/>
    <w:rsid w:val="009516EF"/>
    <w:rsid w:val="00C76A7F"/>
    <w:rsid w:val="00C857E6"/>
    <w:rsid w:val="00D42949"/>
    <w:rsid w:val="00D56A46"/>
    <w:rsid w:val="00EA5F6C"/>
    <w:rsid w:val="00F94E27"/>
    <w:rsid w:val="00FD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8DD4B"/>
  <w15:chartTrackingRefBased/>
  <w15:docId w15:val="{3DF0DC4D-15C4-444E-89D7-9D4CCB61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5494A-9C19-4102-AC1D-656A31BA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Deen</dc:creator>
  <cp:keywords/>
  <dc:description/>
  <cp:lastModifiedBy>Anna Deen</cp:lastModifiedBy>
  <cp:revision>2</cp:revision>
  <dcterms:created xsi:type="dcterms:W3CDTF">2026-03-22T20:01:00Z</dcterms:created>
  <dcterms:modified xsi:type="dcterms:W3CDTF">2026-03-22T20:01:00Z</dcterms:modified>
</cp:coreProperties>
</file>