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4913A676" w:rsidR="00C857E6" w:rsidRDefault="00170518">
      <w:r>
        <w:rPr>
          <w:noProof/>
        </w:rPr>
        <w:drawing>
          <wp:anchor distT="0" distB="0" distL="114300" distR="114300" simplePos="0" relativeHeight="251675648" behindDoc="0" locked="0" layoutInCell="1" allowOverlap="1" wp14:anchorId="1EF064C6" wp14:editId="6EAFD714">
            <wp:simplePos x="0" y="0"/>
            <wp:positionH relativeFrom="margin">
              <wp:posOffset>-297180</wp:posOffset>
            </wp:positionH>
            <wp:positionV relativeFrom="paragraph">
              <wp:posOffset>1943100</wp:posOffset>
            </wp:positionV>
            <wp:extent cx="2955232" cy="2766060"/>
            <wp:effectExtent l="0" t="0" r="0" b="0"/>
            <wp:wrapNone/>
            <wp:docPr id="776257214" name="Picture 3" descr="Are You More Like Mary or Martha? | Meridian Magazine Meridian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e You More Like Mary or Martha? | Meridian Magazine Meridian Magaz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78" cy="276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48026105">
            <wp:simplePos x="0" y="0"/>
            <wp:positionH relativeFrom="margin">
              <wp:posOffset>-232410</wp:posOffset>
            </wp:positionH>
            <wp:positionV relativeFrom="paragraph">
              <wp:posOffset>5074920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007E747F">
                <wp:simplePos x="0" y="0"/>
                <wp:positionH relativeFrom="column">
                  <wp:posOffset>64770</wp:posOffset>
                </wp:positionH>
                <wp:positionV relativeFrom="paragraph">
                  <wp:posOffset>704850</wp:posOffset>
                </wp:positionV>
                <wp:extent cx="1329690" cy="826770"/>
                <wp:effectExtent l="19050" t="19050" r="4191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584F6E2B" w:rsidR="003207A9" w:rsidRPr="00EA5F6C" w:rsidRDefault="001E1F16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Y</w:t>
                            </w:r>
                            <w:r w:rsidR="00170518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pt;margin-top:55.5pt;width:104.7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" fillcolor="white [3201]" strokecolor="#002060" strokeweight="4.5pt">
                <v:textbox>
                  <w:txbxContent>
                    <w:p w14:paraId="6F448775" w14:textId="584F6E2B" w:rsidR="003207A9" w:rsidRPr="00EA5F6C" w:rsidRDefault="001E1F16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Y</w:t>
                      </w:r>
                      <w:r w:rsidR="00170518">
                        <w:rPr>
                          <w:rFonts w:ascii="Comic Sans MS" w:hAnsi="Comic Sans MS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47BE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79310A1F">
                <wp:simplePos x="0" y="0"/>
                <wp:positionH relativeFrom="column">
                  <wp:posOffset>2811780</wp:posOffset>
                </wp:positionH>
                <wp:positionV relativeFrom="paragraph">
                  <wp:posOffset>1874520</wp:posOffset>
                </wp:positionV>
                <wp:extent cx="3177540" cy="7452360"/>
                <wp:effectExtent l="0" t="0" r="22860" b="1524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45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17051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66E33BBB" w14:textId="77777777" w:rsidR="00205408" w:rsidRDefault="0017051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29</w:t>
                            </w: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July</w:t>
                            </w:r>
                          </w:p>
                          <w:p w14:paraId="69D49EE1" w14:textId="77777777" w:rsidR="0020540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St </w:t>
                            </w:r>
                            <w:r w:rsidR="00170518" w:rsidRPr="00170518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Martha and St Mary welcomed Jesus into their home showing hospitality and love.</w:t>
                            </w:r>
                          </w:p>
                          <w:p w14:paraId="183B2399" w14:textId="32B62CF6" w:rsidR="003207A9" w:rsidRPr="00205408" w:rsidRDefault="0020540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P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atron Saint of</w:t>
                            </w:r>
                            <w:r w:rsidR="00EA5F6C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the</w:t>
                            </w:r>
                            <w:r w:rsidR="00170518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hospitality and domestic</w:t>
                            </w:r>
                            <w:r w:rsidR="00170518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workers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1.4pt;margin-top:147.6pt;width:250.2pt;height:58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">
                <v:textbox>
                  <w:txbxContent>
                    <w:p w14:paraId="3FC81B88" w14:textId="77777777" w:rsidR="00EA5F6C" w:rsidRPr="0017051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  <w:t xml:space="preserve">Feast day: </w:t>
                      </w:r>
                    </w:p>
                    <w:p w14:paraId="66E33BBB" w14:textId="77777777" w:rsidR="00205408" w:rsidRDefault="0017051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29</w:t>
                      </w: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July</w:t>
                      </w:r>
                    </w:p>
                    <w:p w14:paraId="69D49EE1" w14:textId="77777777" w:rsidR="0020540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170518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St </w:t>
                      </w:r>
                      <w:r w:rsidR="00170518" w:rsidRPr="00170518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Martha and St Mary welcomed Jesus into their home showing hospitality and love.</w:t>
                      </w:r>
                    </w:p>
                    <w:p w14:paraId="183B2399" w14:textId="32B62CF6" w:rsidR="003207A9" w:rsidRPr="00205408" w:rsidRDefault="0020540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P</w:t>
                      </w:r>
                      <w:r w:rsidR="003207A9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atron Saint of</w:t>
                      </w:r>
                      <w:r w:rsidR="00EA5F6C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the</w:t>
                      </w:r>
                      <w:r w:rsidR="00170518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hospitality and domestic</w:t>
                      </w:r>
                      <w:r w:rsidR="00170518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workers</w:t>
                      </w:r>
                    </w:p>
                  </w:txbxContent>
                </v:textbox>
              </v:shape>
            </w:pict>
          </mc:Fallback>
        </mc:AlternateContent>
      </w:r>
      <w:r w:rsidR="00EA5F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5763F462">
                <wp:simplePos x="0" y="0"/>
                <wp:positionH relativeFrom="margin">
                  <wp:posOffset>-228600</wp:posOffset>
                </wp:positionH>
                <wp:positionV relativeFrom="paragraph">
                  <wp:posOffset>-300990</wp:posOffset>
                </wp:positionV>
                <wp:extent cx="6309360" cy="2038350"/>
                <wp:effectExtent l="19050" t="19050" r="34290" b="3810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38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23AE4167" w14:textId="77777777" w:rsidR="00170518" w:rsidRDefault="003207A9" w:rsidP="005563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170518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Mary and        </w:t>
                            </w:r>
                          </w:p>
                          <w:p w14:paraId="330D858C" w14:textId="4E7249C1" w:rsidR="003207A9" w:rsidRPr="00EA5F6C" w:rsidRDefault="00170518" w:rsidP="005563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St Martha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8" type="#_x0000_t202" style="position:absolute;margin-left:-18pt;margin-top:-23.7pt;width:496.8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" filled="f" strokecolor="#002060" strokeweight="4.5pt">
                <v:textbox>
                  <w:txbxContent>
                    <w:p w14:paraId="23AE4167" w14:textId="77777777" w:rsidR="00170518" w:rsidRDefault="003207A9" w:rsidP="0055631A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170518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Mary and        </w:t>
                      </w:r>
                    </w:p>
                    <w:p w14:paraId="330D858C" w14:textId="4E7249C1" w:rsidR="003207A9" w:rsidRPr="00EA5F6C" w:rsidRDefault="00170518" w:rsidP="0055631A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St Martha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2661C606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1A3CF" w14:textId="7A5A1D7A" w:rsidR="00090068" w:rsidRPr="0017051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St </w:t>
                            </w:r>
                            <w:r w:rsidR="00170518"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Mary and St Martha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D434A" id="_x0000_s1029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" filled="f" stroked="f">
                <v:textbox style="mso-fit-shape-to-text:t">
                  <w:txbxContent>
                    <w:p w14:paraId="3AD1A3CF" w14:textId="7A5A1D7A" w:rsidR="00090068" w:rsidRPr="0017051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17051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St </w:t>
                      </w:r>
                      <w:r w:rsidR="00170518"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Mary and St Martha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170518"/>
    <w:rsid w:val="001E1F16"/>
    <w:rsid w:val="00205408"/>
    <w:rsid w:val="00315381"/>
    <w:rsid w:val="003207A9"/>
    <w:rsid w:val="004B39C5"/>
    <w:rsid w:val="00547BEA"/>
    <w:rsid w:val="0055631A"/>
    <w:rsid w:val="007B1FE0"/>
    <w:rsid w:val="00874E31"/>
    <w:rsid w:val="008E30A5"/>
    <w:rsid w:val="00910408"/>
    <w:rsid w:val="009516EF"/>
    <w:rsid w:val="00C76A7F"/>
    <w:rsid w:val="00C857E6"/>
    <w:rsid w:val="00D42949"/>
    <w:rsid w:val="00EA5F6C"/>
    <w:rsid w:val="00FB44D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dcterms:created xsi:type="dcterms:W3CDTF">2026-03-22T20:01:00Z</dcterms:created>
  <dcterms:modified xsi:type="dcterms:W3CDTF">2026-03-22T20:01:00Z</dcterms:modified>
</cp:coreProperties>
</file>