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0C84A3A4" w:rsidR="00C857E6" w:rsidRDefault="00525D30">
      <w:r>
        <w:rPr>
          <w:noProof/>
        </w:rPr>
        <w:drawing>
          <wp:anchor distT="0" distB="0" distL="114300" distR="114300" simplePos="0" relativeHeight="251675648" behindDoc="0" locked="0" layoutInCell="1" allowOverlap="1" wp14:anchorId="578690EF" wp14:editId="00583A1A">
            <wp:simplePos x="0" y="0"/>
            <wp:positionH relativeFrom="column">
              <wp:posOffset>45720</wp:posOffset>
            </wp:positionH>
            <wp:positionV relativeFrom="paragraph">
              <wp:posOffset>1965960</wp:posOffset>
            </wp:positionV>
            <wp:extent cx="2148840" cy="2969260"/>
            <wp:effectExtent l="0" t="0" r="3810" b="2540"/>
            <wp:wrapNone/>
            <wp:docPr id="2038439218" name="Picture 2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39218" name="Picture 2" descr="A person with a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07" cy="297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08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7C76EEE5">
                <wp:simplePos x="0" y="0"/>
                <wp:positionH relativeFrom="column">
                  <wp:posOffset>2811780</wp:posOffset>
                </wp:positionH>
                <wp:positionV relativeFrom="paragraph">
                  <wp:posOffset>1897380</wp:posOffset>
                </wp:positionV>
                <wp:extent cx="3337560" cy="7429500"/>
                <wp:effectExtent l="0" t="0" r="15240" b="1905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17051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66E33BBB" w14:textId="4351CFD3" w:rsidR="00205408" w:rsidRDefault="00BB408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</w:t>
                            </w:r>
                            <w:r w:rsidRPr="00BB408C">
                              <w:rPr>
                                <w:rFonts w:ascii="Comic Sans MS" w:hAnsi="Comic Sans MS"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73480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March</w:t>
                            </w:r>
                          </w:p>
                          <w:p w14:paraId="69D49EE1" w14:textId="4B120800" w:rsidR="00205408" w:rsidRDefault="00BB408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The martyr, 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Nicholas Owen,  used his skills as a carpenter to help priests hide securely.</w:t>
                            </w:r>
                          </w:p>
                          <w:p w14:paraId="183B2399" w14:textId="0E979447" w:rsidR="003207A9" w:rsidRPr="00205408" w:rsidRDefault="0020540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P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atron Saint of</w:t>
                            </w:r>
                            <w:r w:rsidR="00F73480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B408C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families and domestic workers. Invoked as a protector.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4pt;margin-top:149.4pt;width:262.8pt;height:5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ZQFAIAACcEAAAOAAAAZHJzL2Uyb0RvYy54bWysk9uO2yAQhu8r9R0Q942d0+7GirPaZpuq&#10;0vYgbfsAGHCMihkKJHb69B2wNxtt25uqXCCGgZ+Zb4b1bd9qcpTOKzAlnU5ySqThIJTZl/Tb192b&#10;G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5/Pr5RW6OPquF7PVMk9lyVjxdN06H95LaElclNRhVZM8Oz74EMNhxdOR+JoHrcROaZ0M&#10;t6+22pEjww7YpZEyeHFMG9KVdLWcLQcCf5XI0/iTRKsCtrJWbUlvzodYEbm9MyI1WmBKD2sMWZsR&#10;ZGQ3UAx91RMlRsqRawXihGQdDJ2LPw0XDbiflHTYtSX1Pw7MSUr0B4PVWU0Xi9jmyVgsr2douEtP&#10;delhhqNUSQMlw3Ib0teI3AzcYRVrlfg+RzKGjN2YsI8/J7b7pZ1OPf/vzS8AAAD//wMAUEsDBBQA&#10;BgAIAAAAIQBDU9Uk4AAAAAwBAAAPAAAAZHJzL2Rvd25yZXYueG1sTI9NT4QwEIbvJv6HZky8GLeI&#10;DQJSNsZEo7d1NXrt0i4Q2ym2XRb/veNJb/Px5J1nmvXiLJtNiKNHCVerDJjBzusRewlvrw+XJbCY&#10;FGplPRoJ3ybCuj09aVSt/RFfzLxNPaMQjLWSMKQ01ZzHbjBOxZWfDNJu74NTidrQcx3UkcKd5XmW&#10;FdypEenCoCZzP5juc3twEkrxNH/E5+vNe1fsbZUububHryDl+dlydwssmSX9wfCrT+rQktPOH1BH&#10;ZiUIkZN6kpBXJRVEVEUpgO0IFQWNeNvw/0+0PwAAAP//AwBQSwECLQAUAAYACAAAACEAtoM4kv4A&#10;AADhAQAAEwAAAAAAAAAAAAAAAAAAAAAAW0NvbnRlbnRfVHlwZXNdLnhtbFBLAQItABQABgAIAAAA&#10;IQA4/SH/1gAAAJQBAAALAAAAAAAAAAAAAAAAAC8BAABfcmVscy8ucmVsc1BLAQItABQABgAIAAAA&#10;IQBMiFZQFAIAACcEAAAOAAAAAAAAAAAAAAAAAC4CAABkcnMvZTJvRG9jLnhtbFBLAQItABQABgAI&#10;AAAAIQBDU9Uk4AAAAAwBAAAPAAAAAAAAAAAAAAAAAG4EAABkcnMvZG93bnJldi54bWxQSwUGAAAA&#10;AAQABADzAAAAewUAAAAA&#10;">
                <v:textbox>
                  <w:txbxContent>
                    <w:p w14:paraId="3FC81B88" w14:textId="77777777" w:rsidR="00EA5F6C" w:rsidRPr="0017051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  <w:t xml:space="preserve">Feast day: </w:t>
                      </w:r>
                    </w:p>
                    <w:p w14:paraId="66E33BBB" w14:textId="4351CFD3" w:rsidR="00205408" w:rsidRDefault="00BB408C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2</w:t>
                      </w:r>
                      <w:r w:rsidRPr="00BB408C">
                        <w:rPr>
                          <w:rFonts w:ascii="Comic Sans MS" w:hAnsi="Comic Sans MS"/>
                          <w:sz w:val="56"/>
                          <w:szCs w:val="56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</w:t>
                      </w:r>
                      <w:r w:rsidR="00F73480">
                        <w:rPr>
                          <w:rFonts w:ascii="Comic Sans MS" w:hAnsi="Comic Sans MS"/>
                          <w:sz w:val="56"/>
                          <w:szCs w:val="56"/>
                        </w:rPr>
                        <w:t>March</w:t>
                      </w:r>
                    </w:p>
                    <w:p w14:paraId="69D49EE1" w14:textId="4B120800" w:rsidR="00205408" w:rsidRDefault="00BB408C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The martyr, </w:t>
                      </w:r>
                      <w:r w:rsidR="003207A9" w:rsidRPr="00170518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St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Nicholas Owen,  used his skills as a carpenter to help priests hide securely.</w:t>
                      </w:r>
                    </w:p>
                    <w:p w14:paraId="183B2399" w14:textId="0E979447" w:rsidR="003207A9" w:rsidRPr="00205408" w:rsidRDefault="0020540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P</w:t>
                      </w:r>
                      <w:r w:rsidR="003207A9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atron Saint of</w:t>
                      </w:r>
                      <w:r w:rsidR="00F73480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</w:t>
                      </w:r>
                      <w:r w:rsidR="00BB408C">
                        <w:rPr>
                          <w:rFonts w:ascii="Comic Sans MS" w:hAnsi="Comic Sans MS"/>
                          <w:sz w:val="56"/>
                          <w:szCs w:val="56"/>
                        </w:rPr>
                        <w:t>families and domestic workers. Invoked as a protector.</w:t>
                      </w:r>
                    </w:p>
                  </w:txbxContent>
                </v:textbox>
              </v:shape>
            </w:pict>
          </mc:Fallback>
        </mc:AlternateContent>
      </w:r>
      <w:r w:rsidR="00BB40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6B183CCA">
                <wp:simplePos x="0" y="0"/>
                <wp:positionH relativeFrom="margin">
                  <wp:posOffset>-232410</wp:posOffset>
                </wp:positionH>
                <wp:positionV relativeFrom="paragraph">
                  <wp:posOffset>-300990</wp:posOffset>
                </wp:positionV>
                <wp:extent cx="6309360" cy="2038350"/>
                <wp:effectExtent l="19050" t="19050" r="34290" b="3810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38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2FEEDF4" w14:textId="77777777" w:rsidR="00BB408C" w:rsidRDefault="00BB408C" w:rsidP="00F734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Nicholas</w:t>
                            </w:r>
                          </w:p>
                          <w:p w14:paraId="330D858C" w14:textId="5E3C1BAF" w:rsidR="003207A9" w:rsidRPr="00EA5F6C" w:rsidRDefault="00BB408C" w:rsidP="00F734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Owen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7" type="#_x0000_t202" style="position:absolute;margin-left:-18.3pt;margin-top:-23.7pt;width:496.8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HJMgIAAF4EAAAOAAAAZHJzL2Uyb0RvYy54bWysVMlu2zAQvRfoPxC815LXJIblwHXgooCR&#10;BHCKnGmKtAhQHJakLblf3yHlDWlPRS/0DN94lveGmj22tSYH4bwCU9B+L6dEGA6lMruC/nhbfbmn&#10;xAdmSqbBiIIehaeP88+fZo2digFUoEvhCCYxftrYglYh2GmWeV6JmvkeWGEQlOBqFtB1u6x0rMHs&#10;tc4GeT7JGnCldcCF93j71IF0nvJLKXh4kdKLQHRBsbeQTpfObTyz+YxNd47ZSvFTG+wfuqiZMlj0&#10;kuqJBUb2Tv2RqlbcgQcZehzqDKRUXKQZcJp+/mGaTcWsSLMgOd5eaPL/Ly1/PmzsqyOh/QotChgJ&#10;aayferyM87TS1fEXOyWII4XHC22iDYTj5WSYPwwnCHHEBvnwfjhOxGbXv1vnwzcBNYlGQR3qkuhi&#10;h7UPWBJDzyGxmoGV0jppow1pCjq+62POCHnQqoxoctxuu9SOHFiUNx/k2EWX7SYMc2uDJa5jRSu0&#10;25aoEhs+j7yF8ohMOOiWxFu+UtjtmvnwyhxuBU6Imx5e8JAasCs4WZRU4H797T7Go1iIUtLglhXU&#10;/9wzJyjR3w3K+NAfjeJaJmc0vhug426R7S1i9vUScNI+vinLkxnjgz6b0kH9jg9iEasixAzH2gUN&#10;Z3MZut3HB8XFYpGCcBEtC2uzsTymjrxGLd7ad+bsSbCAWj/DeR/Z9INuXWyn3GIfQKokauS5Y/VE&#10;Py5x0vr04OIrufVT1PWzMP8NAAD//wMAUEsDBBQABgAIAAAAIQARP/i14gAAAAsBAAAPAAAAZHJz&#10;L2Rvd25yZXYueG1sTI/BTsMwDIbvSLxDZCRuW8pWWihNpwoJcaEHxsTgljWmrdY4VZNt3dvPnOBm&#10;y78+f3++mmwvjjj6zpGCu3kEAql2pqNGwebjZfYAwgdNRveOUMEZPayK66tcZ8ad6B2P69AIhpDP&#10;tII2hCGT0tctWu3nbkDi248brQ68jo00oz4x3PZyEUWJtLoj/tDqAZ9brPfrg2XK+Lp/q8qvcqi2&#10;ceWmz8132EZK3d5M5ROIgFP4C8OvPqtDwU47dyDjRa9gtkwSjvIQpzEITjzep9xup2CRLhOQRS7/&#10;dyguAAAA//8DAFBLAQItABQABgAIAAAAIQC2gziS/gAAAOEBAAATAAAAAAAAAAAAAAAAAAAAAABb&#10;Q29udGVudF9UeXBlc10ueG1sUEsBAi0AFAAGAAgAAAAhADj9If/WAAAAlAEAAAsAAAAAAAAAAAAA&#10;AAAALwEAAF9yZWxzLy5yZWxzUEsBAi0AFAAGAAgAAAAhAL65sckyAgAAXgQAAA4AAAAAAAAAAAAA&#10;AAAALgIAAGRycy9lMm9Eb2MueG1sUEsBAi0AFAAGAAgAAAAhABE/+LXiAAAACwEAAA8AAAAAAAAA&#10;AAAAAAAAjAQAAGRycy9kb3ducmV2LnhtbFBLBQYAAAAABAAEAPMAAACbBQAAAAA=&#10;" filled="f" strokecolor="#002060" strokeweight="4.5pt">
                <v:textbox>
                  <w:txbxContent>
                    <w:p w14:paraId="42FEEDF4" w14:textId="77777777" w:rsidR="00BB408C" w:rsidRDefault="00BB408C" w:rsidP="00F7348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 Nicholas</w:t>
                      </w:r>
                    </w:p>
                    <w:p w14:paraId="330D858C" w14:textId="5E3C1BAF" w:rsidR="003207A9" w:rsidRPr="00EA5F6C" w:rsidRDefault="00BB408C" w:rsidP="00F7348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Owen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4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22F82D6A">
                <wp:simplePos x="0" y="0"/>
                <wp:positionH relativeFrom="column">
                  <wp:posOffset>-95250</wp:posOffset>
                </wp:positionH>
                <wp:positionV relativeFrom="paragraph">
                  <wp:posOffset>704850</wp:posOffset>
                </wp:positionV>
                <wp:extent cx="1329690" cy="826770"/>
                <wp:effectExtent l="19050" t="19050" r="4191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6B071C00" w:rsidR="003207A9" w:rsidRDefault="008B45A2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 Y</w:t>
                            </w:r>
                            <w:r w:rsidR="00BB408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741FA582" w14:textId="6E063BFF" w:rsidR="00AF5C6E" w:rsidRPr="00EA5F6C" w:rsidRDefault="00AF5C6E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5pt;margin-top:55.5pt;width:104.7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o7PgIAAIUEAAAOAAAAZHJzL2Uyb0RvYy54bWysVEuP2jAQvlfqf7B8LwkpjyUirCgrqkpo&#10;dyV2tWfjOGDJ8bi2IaG/vmNDgN32VPXizHjG8/i+mUzv21qRg7BOgi5ov5dSIjSHUuptQV9fll/u&#10;KHGe6ZIp0KKgR+Ho/ezzp2ljcpHBDlQpLMEg2uWNKejOe5MnieM7UTPXAyM0GiuwNfOo2m1SWtZg&#10;9FolWZqOkgZsaSxw4RzePpyMdBbjV5Xg/qmqnPBEFRRr8/G08dyEM5lNWb61zOwkP5fB/qGKmkmN&#10;SS+hHphnZG/lH6FqyS04qHyPQ51AVUkuYg/YTT/90M16x4yIvSA4zlxgcv8vLH88rM2zJb79Bi0S&#10;GABpjMsdXoZ+2srW4YuVErQjhMcLbKL1hIdHX7PJaIImjra7bDQeR1yT62tjnf8uoCZBKKhFWiJa&#10;7LByHjOia+cSkjlQslxKpaISRkEslCUHhiQqH2vEF++8lCZNQYfj/jCNkd8Znd1uLgHSNEtHXYE3&#10;bhhRaSzl2n2QfLtpiSwLmnXIbKA8ImAWTrPkDF9K7GrFnH9mFocHgcCF8E94VAqwKjhLlOzA/vrb&#10;ffBHTtFKSYPDWFD3c8+soET90Mj2pD8YhOmNymA4zlCxt5bNrUXv6wUgVH1cPcOjGPy96sTKQv2G&#10;ezMPWdHENMfcBfWduPCnFcG942I+j044r4b5lV4bHkIHagJnL+0bs+ZMrMeReIRubFn+gd+Tb3ip&#10;Yb73UMlIfsD5hOoZfpz1OBPnvQzLdKtHr+vfY/YbAAD//wMAUEsDBBQABgAIAAAAIQBZwJ8s3gAA&#10;AAsBAAAPAAAAZHJzL2Rvd25yZXYueG1sTI/BTsMwEETvSPyDtUjcWschIBriVAiVK1JbDhydeJuE&#10;xusodprw92xPcNvRjGbfFNvF9eKCY+g8aVDrBARS7W1HjYbP4/vqGUSIhqzpPaGGHwywLW9vCpNb&#10;P9MeL4fYCC6hkBsNbYxDLmWoW3QmrP2AxN7Jj85ElmMj7WhmLne9TJPkSTrTEX9ozYBvLdbnw+Q0&#10;bMLulE37Wu6q4XuS3fz1cX7wWt/fLa8vICIu8S8MV3xGh5KZKj+RDaLXsFKPvCWyoRQf18Qmy0BU&#10;GtJMpSDLQv7fUP4CAAD//wMAUEsBAi0AFAAGAAgAAAAhALaDOJL+AAAA4QEAABMAAAAAAAAAAAAA&#10;AAAAAAAAAFtDb250ZW50X1R5cGVzXS54bWxQSwECLQAUAAYACAAAACEAOP0h/9YAAACUAQAACwAA&#10;AAAAAAAAAAAAAAAvAQAAX3JlbHMvLnJlbHNQSwECLQAUAAYACAAAACEAcQJqOz4CAACFBAAADgAA&#10;AAAAAAAAAAAAAAAuAgAAZHJzL2Uyb0RvYy54bWxQSwECLQAUAAYACAAAACEAWcCfLN4AAAALAQAA&#10;DwAAAAAAAAAAAAAAAACYBAAAZHJzL2Rvd25yZXYueG1sUEsFBgAAAAAEAAQA8wAAAKMFAAAAAA==&#10;" fillcolor="white [3201]" strokecolor="#002060" strokeweight="4.5pt">
                <v:textbox>
                  <w:txbxContent>
                    <w:p w14:paraId="6F448775" w14:textId="6B071C00" w:rsidR="003207A9" w:rsidRDefault="008B45A2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 Y</w:t>
                      </w:r>
                      <w:r w:rsidR="00BB408C">
                        <w:rPr>
                          <w:rFonts w:ascii="Comic Sans MS" w:hAnsi="Comic Sans MS"/>
                          <w:sz w:val="72"/>
                          <w:szCs w:val="72"/>
                        </w:rPr>
                        <w:t>5</w:t>
                      </w:r>
                    </w:p>
                    <w:p w14:paraId="741FA582" w14:textId="6E063BFF" w:rsidR="00AF5C6E" w:rsidRPr="00EA5F6C" w:rsidRDefault="00AF5C6E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70518"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67EC9594">
            <wp:simplePos x="0" y="0"/>
            <wp:positionH relativeFrom="margin">
              <wp:posOffset>-232410</wp:posOffset>
            </wp:positionH>
            <wp:positionV relativeFrom="paragraph">
              <wp:posOffset>5074920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2661C606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8551" w14:textId="77777777" w:rsidR="003D37EA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</w:p>
                          <w:p w14:paraId="3AD1A3CF" w14:textId="09068668" w:rsidR="00090068" w:rsidRPr="0017051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BB408C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Nicholas Owen</w:t>
                            </w:r>
                            <w:r w:rsidR="003D37EA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D434A" id="_x0000_s1029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B9SUpv3wAAAA0BAAAPAAAAZHJzL2Rvd25yZXYueG1sTI/NTsMwEITvSLyDtUjcWieV&#10;KVGIU1X8SBy4UMJ9G5s4Il5Hsdukb89yguPOjGa/qXaLH8TZTrEPpCFfZyAstcH01GloPl5WBYiY&#10;kAwOgayGi42wq6+vKixNmOndng+pE1xCsUQNLqWxlDK2znqM6zBaYu8rTB4Tn1MnzYQzl/tBbrJs&#10;Kz32xB8cjvbR2fb7cPIaUjL7/NI8+/j6ubw9zS5r77DR+vZm2T+ASHZJf2H4xWd0qJnpGE5kohg0&#10;rLaK0RMbeaEUCI6ovGDpyJK63yiQdSX/r6h/AAAA//8DAFBLAQItABQABgAIAAAAIQC2gziS/gAA&#10;AOEBAAATAAAAAAAAAAAAAAAAAAAAAABbQ29udGVudF9UeXBlc10ueG1sUEsBAi0AFAAGAAgAAAAh&#10;ADj9If/WAAAAlAEAAAsAAAAAAAAAAAAAAAAALwEAAF9yZWxzLy5yZWxzUEsBAi0AFAAGAAgAAAAh&#10;ALAVyNwUAgAAKwQAAA4AAAAAAAAAAAAAAAAALgIAAGRycy9lMm9Eb2MueG1sUEsBAi0AFAAGAAgA&#10;AAAhAH1JSm/fAAAADQEAAA8AAAAAAAAAAAAAAAAAbgQAAGRycy9kb3ducmV2LnhtbFBLBQYAAAAA&#10;BAAEAPMAAAB6BQAAAAA=&#10;" filled="f" stroked="f">
                <v:textbox style="mso-fit-shape-to-text:t">
                  <w:txbxContent>
                    <w:p w14:paraId="28E88551" w14:textId="77777777" w:rsidR="003D37EA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17051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</w:p>
                    <w:p w14:paraId="3AD1A3CF" w14:textId="09068668" w:rsidR="00090068" w:rsidRPr="0017051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BB408C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Nicholas Owen</w:t>
                      </w:r>
                      <w:r w:rsidR="003D37EA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0C29FF"/>
    <w:rsid w:val="001308CF"/>
    <w:rsid w:val="00170518"/>
    <w:rsid w:val="00205408"/>
    <w:rsid w:val="00315381"/>
    <w:rsid w:val="003207A9"/>
    <w:rsid w:val="003D37EA"/>
    <w:rsid w:val="004B39C5"/>
    <w:rsid w:val="00525D30"/>
    <w:rsid w:val="00547BEA"/>
    <w:rsid w:val="0055631A"/>
    <w:rsid w:val="00567F52"/>
    <w:rsid w:val="007B1FE0"/>
    <w:rsid w:val="00874E31"/>
    <w:rsid w:val="008B45A2"/>
    <w:rsid w:val="008E30A5"/>
    <w:rsid w:val="00910408"/>
    <w:rsid w:val="00911D23"/>
    <w:rsid w:val="009516EF"/>
    <w:rsid w:val="00AF5C6E"/>
    <w:rsid w:val="00BB408C"/>
    <w:rsid w:val="00C76A7F"/>
    <w:rsid w:val="00C857E6"/>
    <w:rsid w:val="00D42949"/>
    <w:rsid w:val="00DB30D1"/>
    <w:rsid w:val="00EA5F6C"/>
    <w:rsid w:val="00F73480"/>
    <w:rsid w:val="00FB44D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dcterms:created xsi:type="dcterms:W3CDTF">2026-03-22T19:59:00Z</dcterms:created>
  <dcterms:modified xsi:type="dcterms:W3CDTF">2026-03-22T19:59:00Z</dcterms:modified>
</cp:coreProperties>
</file>